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eastAsia="方正小标宋_GBK"/>
          <w:sz w:val="44"/>
        </w:rPr>
      </w:pPr>
      <w:bookmarkStart w:id="0" w:name="_GoBack"/>
      <w:r>
        <w:rPr>
          <w:rFonts w:hint="eastAsia" w:ascii="方正小标宋_GBK" w:eastAsia="方正小标宋_GBK"/>
          <w:sz w:val="44"/>
        </w:rPr>
        <w:t>重庆市民族宗教事务委员会政府信息公开申请表</w:t>
      </w:r>
    </w:p>
    <w:bookmarkEnd w:id="0"/>
    <w:tbl>
      <w:tblPr>
        <w:tblStyle w:val="5"/>
        <w:tblpPr w:leftFromText="180" w:rightFromText="180" w:vertAnchor="text" w:horzAnchor="page" w:tblpX="1653" w:tblpY="404"/>
        <w:tblOverlap w:val="never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828"/>
        <w:gridCol w:w="940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公 民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    名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工作单位</w:t>
            </w:r>
          </w:p>
        </w:tc>
        <w:tc>
          <w:tcPr>
            <w:tcW w:w="2100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证件名称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证件号码</w:t>
            </w:r>
          </w:p>
        </w:tc>
        <w:tc>
          <w:tcPr>
            <w:tcW w:w="2100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联系电话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邮政编码</w:t>
            </w:r>
          </w:p>
        </w:tc>
        <w:tc>
          <w:tcPr>
            <w:tcW w:w="2100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联系地址</w:t>
            </w:r>
          </w:p>
        </w:tc>
        <w:tc>
          <w:tcPr>
            <w:tcW w:w="562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电子邮箱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传    真</w:t>
            </w:r>
          </w:p>
        </w:tc>
        <w:tc>
          <w:tcPr>
            <w:tcW w:w="2100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法人及其他组织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名     称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组织机构编号</w:t>
            </w:r>
          </w:p>
        </w:tc>
        <w:tc>
          <w:tcPr>
            <w:tcW w:w="2100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法定代表人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联系人姓名</w:t>
            </w:r>
          </w:p>
        </w:tc>
        <w:tc>
          <w:tcPr>
            <w:tcW w:w="2100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联系电话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邮政编码</w:t>
            </w:r>
          </w:p>
        </w:tc>
        <w:tc>
          <w:tcPr>
            <w:tcW w:w="2100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联系地址</w:t>
            </w:r>
          </w:p>
        </w:tc>
        <w:tc>
          <w:tcPr>
            <w:tcW w:w="562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电子邮箱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传     真</w:t>
            </w:r>
          </w:p>
        </w:tc>
        <w:tc>
          <w:tcPr>
            <w:tcW w:w="2100" w:type="dxa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308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申请时间</w:t>
            </w:r>
          </w:p>
        </w:tc>
        <w:tc>
          <w:tcPr>
            <w:tcW w:w="562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</w:trPr>
        <w:tc>
          <w:tcPr>
            <w:tcW w:w="46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所需信息的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内容描述</w:t>
            </w:r>
          </w:p>
        </w:tc>
        <w:tc>
          <w:tcPr>
            <w:tcW w:w="6448" w:type="dxa"/>
            <w:gridSpan w:val="5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012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3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780" w:type="dxa"/>
            <w:gridSpan w:val="4"/>
          </w:tcPr>
          <w:p>
            <w:pPr>
              <w:adjustRightInd w:val="0"/>
              <w:snapToGrid w:val="0"/>
              <w:spacing w:line="0" w:lineRule="atLeas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□ 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□ 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□ 光盘</w:t>
            </w:r>
          </w:p>
        </w:tc>
        <w:tc>
          <w:tcPr>
            <w:tcW w:w="4680" w:type="dxa"/>
            <w:gridSpan w:val="3"/>
          </w:tcPr>
          <w:p>
            <w:pPr>
              <w:adjustRightInd w:val="0"/>
              <w:snapToGrid w:val="0"/>
              <w:spacing w:line="0" w:lineRule="atLeas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□ 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□ 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□ 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□ 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8928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本人（单位）承诺：获取政府信息后，不作任何炒作及随意扩大公开范围。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0" w:lineRule="atLeast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</w:rPr>
              <w:t>申请人签名：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F6765"/>
    <w:rsid w:val="001104E6"/>
    <w:rsid w:val="001744F3"/>
    <w:rsid w:val="001E21D2"/>
    <w:rsid w:val="00243F9E"/>
    <w:rsid w:val="002D7897"/>
    <w:rsid w:val="0033697C"/>
    <w:rsid w:val="00341956"/>
    <w:rsid w:val="00347D02"/>
    <w:rsid w:val="00363390"/>
    <w:rsid w:val="00451154"/>
    <w:rsid w:val="00476969"/>
    <w:rsid w:val="004F6765"/>
    <w:rsid w:val="005D0F12"/>
    <w:rsid w:val="00623093"/>
    <w:rsid w:val="006742A3"/>
    <w:rsid w:val="007925D2"/>
    <w:rsid w:val="008004EF"/>
    <w:rsid w:val="00831932"/>
    <w:rsid w:val="0086012A"/>
    <w:rsid w:val="008620B4"/>
    <w:rsid w:val="0088604D"/>
    <w:rsid w:val="008E2891"/>
    <w:rsid w:val="008E5310"/>
    <w:rsid w:val="009211A6"/>
    <w:rsid w:val="0095358B"/>
    <w:rsid w:val="00955DB3"/>
    <w:rsid w:val="009B5484"/>
    <w:rsid w:val="009D0134"/>
    <w:rsid w:val="009E7A74"/>
    <w:rsid w:val="00A61416"/>
    <w:rsid w:val="00A676AA"/>
    <w:rsid w:val="00AA6184"/>
    <w:rsid w:val="00B8243F"/>
    <w:rsid w:val="00BA5328"/>
    <w:rsid w:val="00BD3DE3"/>
    <w:rsid w:val="00BE3FF8"/>
    <w:rsid w:val="00C41341"/>
    <w:rsid w:val="00CC6A28"/>
    <w:rsid w:val="00CD3EAB"/>
    <w:rsid w:val="00D13F25"/>
    <w:rsid w:val="00D70D4F"/>
    <w:rsid w:val="00D91971"/>
    <w:rsid w:val="00DB082B"/>
    <w:rsid w:val="00DF5ADF"/>
    <w:rsid w:val="00EA6588"/>
    <w:rsid w:val="00EB0451"/>
    <w:rsid w:val="00F66AA7"/>
    <w:rsid w:val="00FB2901"/>
    <w:rsid w:val="00FB7037"/>
    <w:rsid w:val="00FD0F31"/>
    <w:rsid w:val="1306471D"/>
    <w:rsid w:val="18BA3E72"/>
    <w:rsid w:val="1C063A06"/>
    <w:rsid w:val="2AC7466D"/>
    <w:rsid w:val="35B10B02"/>
    <w:rsid w:val="374E0F8C"/>
    <w:rsid w:val="636671F1"/>
    <w:rsid w:val="6DF97EC1"/>
    <w:rsid w:val="7A66658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50</Words>
  <Characters>290</Characters>
  <Lines>2</Lines>
  <Paragraphs>1</Paragraphs>
  <ScaleCrop>false</ScaleCrop>
  <LinksUpToDate>false</LinksUpToDate>
  <CharactersWithSpaces>339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2019-10-17T06:31:00Z</dcterms:created>
  <dc:creator>王冬瑜</dc:creator>
  <cp:lastModifiedBy>Administrator</cp:lastModifiedBy>
  <dcterms:modified xsi:type="dcterms:W3CDTF">2019-12-19T06:51:46Z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